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080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080E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080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080E5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080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244AAC" w:rsidRDefault="00526F76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44AAC" w:rsidRDefault="00526F76" w:rsidP="00080E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080E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080E5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244AAC" w:rsidRDefault="00D8447F" w:rsidP="00080E5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080E5C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грудня 20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17.05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329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244AAC" w:rsidRDefault="00866408" w:rsidP="00080E5C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080E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35,8000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0557">
        <w:rPr>
          <w:rFonts w:ascii="Times New Roman" w:hAnsi="Times New Roman" w:cs="Times New Roman"/>
          <w:sz w:val="28"/>
          <w:szCs w:val="28"/>
          <w:lang w:val="uk-UA"/>
        </w:rPr>
        <w:t>057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4AA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080E5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80E5C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</w:t>
      </w:r>
      <w:bookmarkStart w:id="0" w:name="_GoBack"/>
      <w:bookmarkEnd w:id="0"/>
      <w:r w:rsidR="00866408">
        <w:rPr>
          <w:rFonts w:ascii="Times New Roman" w:hAnsi="Times New Roman" w:cs="Times New Roman"/>
          <w:sz w:val="28"/>
          <w:szCs w:val="28"/>
          <w:lang w:val="uk-UA"/>
        </w:rPr>
        <w:t>шової оцінки</w:t>
      </w:r>
      <w:r w:rsidR="00244AA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244AAC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Сніжна)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244AAC" w:rsidRDefault="00C35FB2" w:rsidP="00080E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080E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244AAC" w:rsidRDefault="00526F76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080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244AAC">
      <w:pgSz w:w="11907" w:h="16839" w:code="9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151" w:rsidRDefault="00C66151" w:rsidP="00C21C61">
      <w:pPr>
        <w:spacing w:after="0" w:line="240" w:lineRule="auto"/>
      </w:pPr>
      <w:r>
        <w:separator/>
      </w:r>
    </w:p>
  </w:endnote>
  <w:endnote w:type="continuationSeparator" w:id="0">
    <w:p w:rsidR="00C66151" w:rsidRDefault="00C6615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151" w:rsidRDefault="00C66151" w:rsidP="00C21C61">
      <w:pPr>
        <w:spacing w:after="0" w:line="240" w:lineRule="auto"/>
      </w:pPr>
      <w:r>
        <w:separator/>
      </w:r>
    </w:p>
  </w:footnote>
  <w:footnote w:type="continuationSeparator" w:id="0">
    <w:p w:rsidR="00C66151" w:rsidRDefault="00C6615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80E5C"/>
    <w:rsid w:val="000B644F"/>
    <w:rsid w:val="000F6F60"/>
    <w:rsid w:val="00146823"/>
    <w:rsid w:val="0017400C"/>
    <w:rsid w:val="00180C41"/>
    <w:rsid w:val="001E08A1"/>
    <w:rsid w:val="002104E6"/>
    <w:rsid w:val="00211EC5"/>
    <w:rsid w:val="00244297"/>
    <w:rsid w:val="00244AAC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54043"/>
    <w:rsid w:val="006600BE"/>
    <w:rsid w:val="00676ED8"/>
    <w:rsid w:val="00683B83"/>
    <w:rsid w:val="00691A5F"/>
    <w:rsid w:val="006B2AA5"/>
    <w:rsid w:val="00794F2D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D28F4"/>
    <w:rsid w:val="009E6FE0"/>
    <w:rsid w:val="00A06173"/>
    <w:rsid w:val="00A40328"/>
    <w:rsid w:val="00A57D5D"/>
    <w:rsid w:val="00AA5A04"/>
    <w:rsid w:val="00B05E20"/>
    <w:rsid w:val="00B437EC"/>
    <w:rsid w:val="00B7430C"/>
    <w:rsid w:val="00B75074"/>
    <w:rsid w:val="00B80C22"/>
    <w:rsid w:val="00BF4BA2"/>
    <w:rsid w:val="00C21C61"/>
    <w:rsid w:val="00C32BE6"/>
    <w:rsid w:val="00C35FB2"/>
    <w:rsid w:val="00C66151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6681F"/>
    <w:rsid w:val="00F7180D"/>
    <w:rsid w:val="00F80557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E6F07-DD30-4B3C-B909-2CEB1AAB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2021-07-20T05:41:00Z</cp:lastPrinted>
  <dcterms:created xsi:type="dcterms:W3CDTF">2021-05-12T07:45:00Z</dcterms:created>
  <dcterms:modified xsi:type="dcterms:W3CDTF">2021-10-05T08:57:00Z</dcterms:modified>
</cp:coreProperties>
</file>